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08" w:type="dxa"/>
        <w:jc w:val="center"/>
        <w:tblLayout w:type="fixed"/>
        <w:tblLook w:val="0000" w:firstRow="0" w:lastRow="0" w:firstColumn="0" w:lastColumn="0" w:noHBand="0" w:noVBand="0"/>
      </w:tblPr>
      <w:tblGrid>
        <w:gridCol w:w="608"/>
        <w:gridCol w:w="2127"/>
        <w:gridCol w:w="1701"/>
        <w:gridCol w:w="2127"/>
        <w:gridCol w:w="3756"/>
        <w:gridCol w:w="1189"/>
      </w:tblGrid>
      <w:tr w:rsidR="000A7564" w:rsidRPr="00307868" w14:paraId="5665369B" w14:textId="77777777" w:rsidTr="008F463A">
        <w:trPr>
          <w:trHeight w:val="726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56ADAD0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bookmarkStart w:id="0" w:name="_Hlk101272653"/>
            <w:r w:rsidRPr="00307868">
              <w:rPr>
                <w:rFonts w:ascii="Arial" w:hAnsi="Arial" w:cs="Arial"/>
                <w:b/>
                <w:color w:val="000000"/>
              </w:rPr>
              <w:t>Α/Α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5932AD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1BFA243D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b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ΕΠΩΝΥΜΟ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64D08B5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ΟΝΟΜΑ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453EBB6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color w:val="000000"/>
              </w:rPr>
            </w:pPr>
          </w:p>
          <w:p w14:paraId="1286646F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rPr>
                <w:rFonts w:ascii="Arial" w:hAnsi="Arial" w:cs="Arial"/>
                <w:b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ΠΑΤΡΩΝΥΜΟ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8C7BC75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46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ΑΙΤΙΟΛΟΓΙΑ ΑΠΟΡΡΙΨΗΣ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195AEF2" w14:textId="77777777" w:rsidR="000A7564" w:rsidRPr="00307868" w:rsidRDefault="000A7564" w:rsidP="006940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307868">
              <w:rPr>
                <w:rFonts w:ascii="Arial" w:hAnsi="Arial" w:cs="Arial"/>
                <w:b/>
                <w:color w:val="000000"/>
              </w:rPr>
              <w:t>ΚΩΔ.       ΘΕΣΗΣ</w:t>
            </w:r>
          </w:p>
        </w:tc>
      </w:tr>
      <w:tr w:rsidR="000A7564" w:rsidRPr="00307868" w14:paraId="6D601D20" w14:textId="77777777" w:rsidTr="008F463A">
        <w:trPr>
          <w:trHeight w:val="757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B719" w14:textId="77777777" w:rsidR="000A7564" w:rsidRPr="00307868" w:rsidRDefault="000A7564" w:rsidP="003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101121878"/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4F1" w14:textId="77777777" w:rsidR="00694089" w:rsidRPr="00307868" w:rsidRDefault="00694089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B3C77E" w14:textId="5B7F191F" w:rsidR="000A7564" w:rsidRPr="00457D03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13B9" w14:textId="5B1B13BD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ΗΛΙΑΝΑ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9014" w14:textId="77777777" w:rsidR="00694089" w:rsidRPr="00307868" w:rsidRDefault="00694089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820A03" w14:textId="695496E7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ΚΩΝ/ΝΟΣ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6D826" w14:textId="77777777" w:rsidR="000A7564" w:rsidRPr="00307868" w:rsidRDefault="00362FE1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ΕΛΛ</w:t>
            </w:r>
            <w:r w:rsidR="003314D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Ε</w:t>
            </w:r>
            <w:r w:rsidRPr="0030786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ΙΠΗ ΔΙΚΑΙΟΛΟΓΗΤΙΚΑ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1973" w14:textId="77777777" w:rsidR="000A7564" w:rsidRPr="00307868" w:rsidRDefault="000A7564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362FE1" w:rsidRPr="0030786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0A7564" w:rsidRPr="00307868" w14:paraId="7684F1FC" w14:textId="77777777" w:rsidTr="008F463A">
        <w:trPr>
          <w:trHeight w:val="73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A585A" w14:textId="77777777" w:rsidR="000A7564" w:rsidRPr="00307868" w:rsidRDefault="000A7564" w:rsidP="00307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6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3D8A" w14:textId="77777777" w:rsidR="00C0554B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F0DBEE" w14:textId="35F3A064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2110D" w14:textId="6CD6D76D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ΑΦΡΟΔΙΤΗ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841B" w14:textId="77777777" w:rsidR="00C0554B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98249D" w14:textId="3EF3A68F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ΚΩΝ/ΝΟΣ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5E18" w14:textId="3C6690B1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>ΕΛΛΕΙΠΗ ΔΙΚΑΙΟΛΟΓΗΤΙΚΑ</w:t>
            </w: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3AE5D" w14:textId="3C24DD00" w:rsidR="000A7564" w:rsidRPr="00307868" w:rsidRDefault="00C0554B" w:rsidP="00331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0554B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bookmarkEnd w:id="1"/>
      <w:tr w:rsidR="00C0554B" w:rsidRPr="00307868" w14:paraId="2EBF2B90" w14:textId="77777777" w:rsidTr="00142CC0">
        <w:trPr>
          <w:trHeight w:val="757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C837C" w14:textId="07E9D564" w:rsidR="00C0554B" w:rsidRPr="00307868" w:rsidRDefault="00C0554B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DD8DB" w14:textId="7C6D4B2C" w:rsidR="00C0554B" w:rsidRPr="00457D03" w:rsidRDefault="00C0554B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1815" w14:textId="1EA6B4A8" w:rsidR="00C0554B" w:rsidRPr="00307868" w:rsidRDefault="00C0554B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3078" w14:textId="376451E6" w:rsidR="007E7C60" w:rsidRPr="00307868" w:rsidRDefault="007E7C60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4DF9" w14:textId="221915C1" w:rsidR="00C0554B" w:rsidRPr="00307868" w:rsidRDefault="00C0554B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53641" w14:textId="34EA7862" w:rsidR="00C0554B" w:rsidRPr="00307868" w:rsidRDefault="00C0554B" w:rsidP="00142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53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bookmarkEnd w:id="0"/>
    <w:p w14:paraId="72A444D9" w14:textId="53335BD3" w:rsidR="000A7564" w:rsidRPr="009C15EF" w:rsidRDefault="00C0554B" w:rsidP="000A75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F22ABA" w14:textId="77777777" w:rsidR="000A7564" w:rsidRPr="009C15EF" w:rsidRDefault="000A7564" w:rsidP="000A7564">
      <w:pPr>
        <w:rPr>
          <w:rFonts w:ascii="Arial" w:hAnsi="Arial" w:cs="Arial"/>
        </w:rPr>
      </w:pPr>
    </w:p>
    <w:p w14:paraId="3F5DD8A5" w14:textId="77777777" w:rsidR="000A7564" w:rsidRPr="009C15EF" w:rsidRDefault="000A7564" w:rsidP="000A7564">
      <w:pPr>
        <w:rPr>
          <w:rFonts w:ascii="Arial" w:hAnsi="Arial" w:cs="Arial"/>
        </w:rPr>
      </w:pPr>
    </w:p>
    <w:p w14:paraId="0E4CF8D4" w14:textId="77777777" w:rsidR="000A7564" w:rsidRPr="009C15EF" w:rsidRDefault="000A7564" w:rsidP="000A7564">
      <w:pPr>
        <w:rPr>
          <w:rFonts w:ascii="Arial" w:hAnsi="Arial" w:cs="Arial"/>
        </w:rPr>
      </w:pPr>
    </w:p>
    <w:p w14:paraId="39F28A0C" w14:textId="77777777" w:rsidR="000A7564" w:rsidRPr="009C15EF" w:rsidRDefault="000A7564" w:rsidP="000A7564">
      <w:pPr>
        <w:rPr>
          <w:rFonts w:ascii="Arial" w:hAnsi="Arial" w:cs="Arial"/>
          <w:b/>
        </w:rPr>
      </w:pPr>
    </w:p>
    <w:p w14:paraId="28A6CE92" w14:textId="77777777" w:rsidR="001E0C9F" w:rsidRPr="000A7564" w:rsidRDefault="000A7564" w:rsidP="000A7564">
      <w:pPr>
        <w:tabs>
          <w:tab w:val="left" w:pos="2054"/>
        </w:tabs>
        <w:rPr>
          <w:rFonts w:ascii="Arial" w:hAnsi="Arial" w:cs="Arial"/>
          <w:b/>
        </w:rPr>
      </w:pPr>
      <w:r w:rsidRPr="009C15EF">
        <w:rPr>
          <w:rFonts w:ascii="Arial" w:hAnsi="Arial" w:cs="Arial"/>
          <w:b/>
        </w:rPr>
        <w:tab/>
      </w:r>
    </w:p>
    <w:sectPr w:rsidR="001E0C9F" w:rsidRPr="000A7564" w:rsidSect="00D84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6F745" w14:textId="77777777" w:rsidR="003845D4" w:rsidRDefault="003845D4">
      <w:pPr>
        <w:spacing w:after="0" w:line="240" w:lineRule="auto"/>
      </w:pPr>
      <w:r>
        <w:separator/>
      </w:r>
    </w:p>
  </w:endnote>
  <w:endnote w:type="continuationSeparator" w:id="0">
    <w:p w14:paraId="581AC10D" w14:textId="77777777" w:rsidR="003845D4" w:rsidRDefault="0038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C8A9" w14:textId="77777777" w:rsidR="008F463A" w:rsidRDefault="008F463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E6D9" w14:textId="77777777" w:rsidR="008F463A" w:rsidRDefault="008F463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AF1C" w14:textId="77777777" w:rsidR="008F463A" w:rsidRDefault="008F46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7335" w14:textId="77777777" w:rsidR="003845D4" w:rsidRDefault="003845D4">
      <w:pPr>
        <w:spacing w:after="0" w:line="240" w:lineRule="auto"/>
      </w:pPr>
      <w:r>
        <w:separator/>
      </w:r>
    </w:p>
  </w:footnote>
  <w:footnote w:type="continuationSeparator" w:id="0">
    <w:p w14:paraId="6C369DD4" w14:textId="77777777" w:rsidR="003845D4" w:rsidRDefault="0038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41FE" w14:textId="77777777" w:rsidR="008F463A" w:rsidRDefault="008F46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59BB1" w14:textId="77777777" w:rsidR="00CC0BDB" w:rsidRPr="00CC0BDB" w:rsidRDefault="00762DCD" w:rsidP="00694089">
    <w:pPr>
      <w:pStyle w:val="a6"/>
      <w:jc w:val="center"/>
      <w:rPr>
        <w:rFonts w:ascii="Times New Roman" w:hAnsi="Times New Roman" w:cs="Times New Roman"/>
        <w:b/>
        <w:sz w:val="24"/>
        <w:szCs w:val="24"/>
      </w:rPr>
    </w:pPr>
    <w:r w:rsidRPr="00CC0BDB">
      <w:rPr>
        <w:rFonts w:ascii="Times New Roman" w:hAnsi="Times New Roman" w:cs="Times New Roman"/>
        <w:b/>
        <w:sz w:val="28"/>
        <w:szCs w:val="24"/>
      </w:rPr>
      <w:t>ΠΙΝΑΚΑΣ ΑΠΟΡΡΙΠΤΕΩΝ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12B1" w14:textId="77777777" w:rsidR="008F463A" w:rsidRDefault="008F46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192480">
    <w:abstractNumId w:val="1"/>
  </w:num>
  <w:num w:numId="2" w16cid:durableId="710768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187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3"/>
    <w:rsid w:val="000161B6"/>
    <w:rsid w:val="00063C44"/>
    <w:rsid w:val="00072999"/>
    <w:rsid w:val="000A7564"/>
    <w:rsid w:val="000E0BA8"/>
    <w:rsid w:val="00101A8A"/>
    <w:rsid w:val="00125A3A"/>
    <w:rsid w:val="00190253"/>
    <w:rsid w:val="001E0C9F"/>
    <w:rsid w:val="00212291"/>
    <w:rsid w:val="002A3CA3"/>
    <w:rsid w:val="002B07A8"/>
    <w:rsid w:val="00307868"/>
    <w:rsid w:val="003314DD"/>
    <w:rsid w:val="00362FE1"/>
    <w:rsid w:val="003845D4"/>
    <w:rsid w:val="003D4C3A"/>
    <w:rsid w:val="00416CD6"/>
    <w:rsid w:val="00457D03"/>
    <w:rsid w:val="004766F9"/>
    <w:rsid w:val="0049176F"/>
    <w:rsid w:val="004B0E74"/>
    <w:rsid w:val="004F514C"/>
    <w:rsid w:val="004F56FA"/>
    <w:rsid w:val="0051675F"/>
    <w:rsid w:val="0056045D"/>
    <w:rsid w:val="005C6389"/>
    <w:rsid w:val="006317DE"/>
    <w:rsid w:val="006374F0"/>
    <w:rsid w:val="00694089"/>
    <w:rsid w:val="006A0FEC"/>
    <w:rsid w:val="006D35FD"/>
    <w:rsid w:val="006D4872"/>
    <w:rsid w:val="00700D2D"/>
    <w:rsid w:val="00705C9A"/>
    <w:rsid w:val="00744890"/>
    <w:rsid w:val="00762DCD"/>
    <w:rsid w:val="00764356"/>
    <w:rsid w:val="007E7C60"/>
    <w:rsid w:val="00865ED3"/>
    <w:rsid w:val="00872329"/>
    <w:rsid w:val="00872844"/>
    <w:rsid w:val="0087394C"/>
    <w:rsid w:val="008F463A"/>
    <w:rsid w:val="00920624"/>
    <w:rsid w:val="0092625D"/>
    <w:rsid w:val="00947FD3"/>
    <w:rsid w:val="009813C6"/>
    <w:rsid w:val="00A04EFB"/>
    <w:rsid w:val="00BA71E3"/>
    <w:rsid w:val="00BB1D08"/>
    <w:rsid w:val="00BB407F"/>
    <w:rsid w:val="00C0554B"/>
    <w:rsid w:val="00C0594B"/>
    <w:rsid w:val="00CB744D"/>
    <w:rsid w:val="00CE1A4F"/>
    <w:rsid w:val="00D20208"/>
    <w:rsid w:val="00D23BDC"/>
    <w:rsid w:val="00D412E9"/>
    <w:rsid w:val="00D50B59"/>
    <w:rsid w:val="00D57CCD"/>
    <w:rsid w:val="00DB4790"/>
    <w:rsid w:val="00DC1DE3"/>
    <w:rsid w:val="00E53D31"/>
    <w:rsid w:val="00EB24B1"/>
    <w:rsid w:val="00F12FF4"/>
    <w:rsid w:val="00F47A83"/>
    <w:rsid w:val="00F8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F85F"/>
  <w15:docId w15:val="{50DD4AAD-878B-40C2-BA63-F09CF15E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header"/>
    <w:basedOn w:val="a"/>
    <w:link w:val="Char0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0">
    <w:name w:val="Κεφαλίδα Char"/>
    <w:basedOn w:val="a0"/>
    <w:link w:val="a6"/>
    <w:uiPriority w:val="99"/>
    <w:rsid w:val="000A7564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Char1"/>
    <w:uiPriority w:val="99"/>
    <w:unhideWhenUsed/>
    <w:rsid w:val="000A756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Char1">
    <w:name w:val="Υποσέλιδο Char"/>
    <w:basedOn w:val="a0"/>
    <w:link w:val="a7"/>
    <w:uiPriority w:val="99"/>
    <w:rsid w:val="000A7564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807E8-0159-4E24-90DA-D0AD9E72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2021-03-16T12:00:00Z</cp:lastPrinted>
  <dcterms:created xsi:type="dcterms:W3CDTF">2022-04-19T12:00:00Z</dcterms:created>
  <dcterms:modified xsi:type="dcterms:W3CDTF">2022-04-19T12:00:00Z</dcterms:modified>
</cp:coreProperties>
</file>