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0D" w:rsidRDefault="0086140D" w:rsidP="008614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>
        <w:rPr>
          <w:rFonts w:ascii="Times New Roman" w:eastAsia="Times New Roman" w:hAnsi="Times New Roman" w:cs="Times New Roman"/>
          <w:b/>
          <w:color w:val="00B0F0"/>
          <w:u w:val="single"/>
          <w:lang w:eastAsia="el-GR"/>
        </w:rPr>
        <w:t xml:space="preserve">ΥΠΟΔΕΙΓΜΑ 1 </w:t>
      </w:r>
      <w:r>
        <w:rPr>
          <w:rFonts w:ascii="Times New Roman" w:eastAsia="Times New Roman" w:hAnsi="Times New Roman" w:cs="Times New Roman"/>
          <w:b/>
          <w:color w:val="00B0F0"/>
          <w:lang w:eastAsia="el-GR"/>
        </w:rPr>
        <w:t xml:space="preserve">  ΤΕΧΝΙΚΗΣ ΠΡΟΣΦΟΡΑΣ </w:t>
      </w:r>
    </w:p>
    <w:p w:rsidR="0086140D" w:rsidRPr="0057236A" w:rsidRDefault="0086140D" w:rsidP="008614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>(</w:t>
      </w:r>
      <w:r w:rsidRPr="00431D84"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>ΓΙ</w:t>
      </w:r>
      <w:r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 xml:space="preserve">Α ΔΙΚΑΙΟΛΟΓΗΤΙΚΑ  ΣΥΜΜΕΤΟΧΗΣ </w:t>
      </w:r>
      <w:r w:rsidRPr="00431D84"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>)</w:t>
      </w:r>
    </w:p>
    <w:p w:rsidR="0086140D" w:rsidRPr="002925DC" w:rsidRDefault="0086140D" w:rsidP="0086140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24"/>
          <w:lang w:eastAsia="el-GR"/>
        </w:rPr>
      </w:pPr>
      <w:r w:rsidRPr="002925DC">
        <w:rPr>
          <w:rFonts w:ascii="Arial" w:eastAsia="Times New Roman" w:hAnsi="Arial" w:cs="Arial"/>
          <w:b/>
          <w:bCs/>
          <w:sz w:val="40"/>
          <w:szCs w:val="24"/>
          <w:lang w:eastAsia="el-GR"/>
        </w:rPr>
        <w:t>ΤΕΧΝΙΚΗ ΠΡΟΣΦΟΡΑ</w:t>
      </w:r>
    </w:p>
    <w:p w:rsidR="0086140D" w:rsidRDefault="0086140D" w:rsidP="0086140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Cs w:val="24"/>
          <w:lang w:eastAsia="el-GR"/>
        </w:rPr>
        <w:t>ΤΗΣ 80</w:t>
      </w:r>
      <w:r w:rsidRPr="00BA119B">
        <w:rPr>
          <w:rFonts w:ascii="Arial" w:eastAsia="Times New Roman" w:hAnsi="Arial" w:cs="Arial"/>
          <w:b/>
          <w:bCs/>
          <w:szCs w:val="24"/>
          <w:lang w:eastAsia="el-GR"/>
        </w:rPr>
        <w:t>/</w:t>
      </w:r>
      <w:r>
        <w:rPr>
          <w:rFonts w:ascii="Arial" w:eastAsia="Times New Roman" w:hAnsi="Arial" w:cs="Arial"/>
          <w:b/>
          <w:bCs/>
          <w:szCs w:val="24"/>
          <w:lang w:eastAsia="el-GR"/>
        </w:rPr>
        <w:t>2024</w:t>
      </w:r>
      <w:r w:rsidRPr="007A6948">
        <w:rPr>
          <w:rFonts w:ascii="Arial" w:eastAsia="Times New Roman" w:hAnsi="Arial" w:cs="Arial"/>
          <w:b/>
          <w:bCs/>
          <w:szCs w:val="24"/>
          <w:lang w:eastAsia="el-GR"/>
        </w:rPr>
        <w:t xml:space="preserve"> ΔΙΑΚΥΡΗΞΗΣ ΥΓΕΙΟΝΟΜΙΚΟΥ ΥΛΙΚΟΥ</w:t>
      </w:r>
      <w:r w:rsidRPr="009F08E8">
        <w:rPr>
          <w:rFonts w:ascii="Arial" w:eastAsia="Times New Roman" w:hAnsi="Arial" w:cs="Arial"/>
          <w:b/>
          <w:bCs/>
          <w:szCs w:val="24"/>
          <w:lang w:eastAsia="el-GR"/>
        </w:rPr>
        <w:t xml:space="preserve"> ΤΟΥ Κ.Κ.Π.Π. ΘΕΣΣΑΛΙΑΣ</w:t>
      </w:r>
    </w:p>
    <w:tbl>
      <w:tblPr>
        <w:tblpPr w:leftFromText="180" w:rightFromText="180" w:vertAnchor="text" w:horzAnchor="margin" w:tblpXSpec="center" w:tblpY="1441"/>
        <w:tblW w:w="9640" w:type="dxa"/>
        <w:tblLayout w:type="fixed"/>
        <w:tblLook w:val="04A0"/>
      </w:tblPr>
      <w:tblGrid>
        <w:gridCol w:w="699"/>
        <w:gridCol w:w="5964"/>
        <w:gridCol w:w="567"/>
        <w:gridCol w:w="567"/>
        <w:gridCol w:w="567"/>
        <w:gridCol w:w="709"/>
        <w:gridCol w:w="567"/>
      </w:tblGrid>
      <w:tr w:rsidR="0086140D" w:rsidRPr="00EB461D" w:rsidTr="00315861">
        <w:trPr>
          <w:trHeight w:val="688"/>
        </w:trPr>
        <w:tc>
          <w:tcPr>
            <w:tcW w:w="9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86140D" w:rsidRPr="00EB461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>
              <w:rPr>
                <w:rFonts w:ascii="Times New Roman" w:hAnsi="Times New Roman"/>
                <w:b/>
                <w:bCs/>
                <w:lang w:eastAsia="el-GR"/>
              </w:rPr>
              <w:t xml:space="preserve">ΤΕΧΝΙΚΕΣ ΠΡΟΔΙΑΓΡΑΦΕΣ ΚΑΙ ΠΟΣΟΤΗΤΕΣ </w:t>
            </w:r>
          </w:p>
        </w:tc>
      </w:tr>
      <w:tr w:rsidR="0086140D" w:rsidRPr="00EB461D" w:rsidTr="00315861">
        <w:trPr>
          <w:trHeight w:val="197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6140D" w:rsidRPr="00EB461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Α/Α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6140D" w:rsidRPr="00EB461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 xml:space="preserve">ΕΙΔΟΣ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86140D" w:rsidRPr="00EB461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Μ.Μ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86140D" w:rsidRPr="00EB461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ΛΑΡΙΣΑ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86140D" w:rsidRPr="00EB461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ΤΡΙΚΑΛΑ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86140D" w:rsidRPr="00EB461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ΚΑΡΔΙΤΣΑ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86140D" w:rsidRPr="00EB461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 xml:space="preserve">ΣΥΝΟΛΑ </w:t>
            </w:r>
          </w:p>
        </w:tc>
      </w:tr>
      <w:tr w:rsidR="0086140D" w:rsidRPr="00EB461D" w:rsidTr="00315861">
        <w:trPr>
          <w:trHeight w:val="98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6140D" w:rsidRPr="00EB461D" w:rsidRDefault="0086140D" w:rsidP="0031586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140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86140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86140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86140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86140D" w:rsidRPr="00EB461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140D" w:rsidRPr="00EB461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140D" w:rsidRPr="00EB461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140D" w:rsidRPr="00EB461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140D" w:rsidRPr="00EB461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140D" w:rsidRPr="00EB461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</w:tr>
      <w:tr w:rsidR="0086140D" w:rsidRPr="00EB461D" w:rsidTr="00315861">
        <w:trPr>
          <w:trHeight w:val="787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6140D" w:rsidRPr="00EB461D" w:rsidRDefault="0086140D" w:rsidP="0031586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2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140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86140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86140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86140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86140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86140D" w:rsidRPr="00EB461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140D" w:rsidRPr="00EB461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140D" w:rsidRPr="00EB461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140D" w:rsidRPr="00EB461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86140D" w:rsidRPr="00EB461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140D" w:rsidRPr="00EB461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</w:tr>
      <w:tr w:rsidR="0086140D" w:rsidRPr="00EB461D" w:rsidTr="00315861">
        <w:trPr>
          <w:trHeight w:val="31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6140D" w:rsidRPr="00EB461D" w:rsidRDefault="0086140D" w:rsidP="003158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6140D" w:rsidRPr="00EB461D" w:rsidRDefault="0086140D" w:rsidP="0031586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6140D" w:rsidRPr="00EB461D" w:rsidRDefault="0086140D" w:rsidP="0031586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6140D" w:rsidRPr="00EB461D" w:rsidRDefault="0086140D" w:rsidP="0031586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6140D" w:rsidRPr="00EB461D" w:rsidRDefault="0086140D" w:rsidP="0031586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6140D" w:rsidRPr="00EB461D" w:rsidRDefault="0086140D" w:rsidP="0031586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6140D" w:rsidRPr="00EB461D" w:rsidRDefault="0086140D" w:rsidP="0031586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</w:tbl>
    <w:p w:rsidR="0086140D" w:rsidRPr="009F08E8" w:rsidRDefault="0086140D" w:rsidP="0086140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4"/>
          <w:lang w:eastAsia="el-GR"/>
        </w:rPr>
      </w:pPr>
    </w:p>
    <w:p w:rsidR="0086140D" w:rsidRDefault="0086140D" w:rsidP="0086140D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</w:p>
    <w:p w:rsidR="0086140D" w:rsidRPr="006E5043" w:rsidRDefault="0086140D" w:rsidP="0086140D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ΕΠΩΝΥΜΙΑ 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:……………………</w:t>
      </w:r>
    </w:p>
    <w:p w:rsidR="0086140D" w:rsidRDefault="0086140D" w:rsidP="0086140D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>ΕΠΑΓΓΕΛΜΑ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:</w:t>
      </w: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………………….</w:t>
      </w:r>
    </w:p>
    <w:p w:rsidR="0086140D" w:rsidRDefault="0086140D" w:rsidP="0086140D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</w:p>
    <w:p w:rsidR="0086140D" w:rsidRPr="006E5043" w:rsidRDefault="0086140D" w:rsidP="0086140D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</w:p>
    <w:p w:rsidR="0086140D" w:rsidRDefault="0086140D" w:rsidP="00861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40D" w:rsidRDefault="0086140D" w:rsidP="0086140D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6140D" w:rsidRPr="00904E5C" w:rsidRDefault="0086140D" w:rsidP="0086140D">
      <w:pPr>
        <w:pStyle w:val="a3"/>
        <w:ind w:left="0" w:right="484"/>
        <w:jc w:val="right"/>
        <w:rPr>
          <w:sz w:val="16"/>
        </w:rPr>
      </w:pPr>
      <w:r w:rsidRPr="00904E5C">
        <w:rPr>
          <w:sz w:val="16"/>
        </w:rPr>
        <w:t>Ημερομηνία:      ……/…… /2024</w:t>
      </w:r>
    </w:p>
    <w:p w:rsidR="0086140D" w:rsidRPr="00904E5C" w:rsidRDefault="0086140D" w:rsidP="0086140D">
      <w:pPr>
        <w:jc w:val="center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  <w:r w:rsidRPr="00904E5C"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6140D" w:rsidRPr="00904E5C" w:rsidRDefault="0086140D" w:rsidP="0086140D">
      <w:pPr>
        <w:jc w:val="center"/>
        <w:rPr>
          <w:sz w:val="16"/>
        </w:rPr>
      </w:pPr>
      <w:r w:rsidRPr="00904E5C"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Ο/Η ΠΡΟΣΦΕΡΩΝ </w:t>
      </w:r>
    </w:p>
    <w:p w:rsidR="0086140D" w:rsidRDefault="0086140D" w:rsidP="0086140D">
      <w:pPr>
        <w:pStyle w:val="a3"/>
        <w:jc w:val="center"/>
        <w:rPr>
          <w:color w:val="00B0F0"/>
          <w:sz w:val="18"/>
        </w:rPr>
      </w:pPr>
      <w:r w:rsidRPr="00904E5C">
        <w:rPr>
          <w:sz w:val="18"/>
        </w:rPr>
        <w:t xml:space="preserve">                                                                                                                                         </w:t>
      </w:r>
      <w:r w:rsidRPr="00904E5C">
        <w:rPr>
          <w:color w:val="00B0F0"/>
          <w:sz w:val="18"/>
        </w:rPr>
        <w:t xml:space="preserve"> ψηφιακή υπογραφή</w:t>
      </w:r>
      <w:r w:rsidRPr="00512BE5">
        <w:rPr>
          <w:color w:val="00B0F0"/>
          <w:sz w:val="18"/>
        </w:rPr>
        <w:t xml:space="preserve"> </w:t>
      </w:r>
    </w:p>
    <w:p w:rsidR="0086140D" w:rsidRDefault="0086140D" w:rsidP="008614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86140D" w:rsidRDefault="0086140D" w:rsidP="008614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EF0088" w:rsidRDefault="00EF0088"/>
    <w:sectPr w:rsidR="00EF0088" w:rsidSect="00EF00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6140D"/>
    <w:rsid w:val="000D3134"/>
    <w:rsid w:val="00174F7F"/>
    <w:rsid w:val="00205FC5"/>
    <w:rsid w:val="003B68C1"/>
    <w:rsid w:val="004C799C"/>
    <w:rsid w:val="00680661"/>
    <w:rsid w:val="0086140D"/>
    <w:rsid w:val="00A63FA4"/>
    <w:rsid w:val="00B32E9F"/>
    <w:rsid w:val="00B7739B"/>
    <w:rsid w:val="00C67C7C"/>
    <w:rsid w:val="00DC0738"/>
    <w:rsid w:val="00EF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6140D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rsid w:val="0086140D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2024-12-03T09:45:00Z</dcterms:created>
  <dcterms:modified xsi:type="dcterms:W3CDTF">2024-12-03T09:45:00Z</dcterms:modified>
</cp:coreProperties>
</file>